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05E6491" w:rsidP="15784529" w:rsidRDefault="105E6491" w14:paraId="26577FA8" w14:textId="18025761">
      <w:pPr>
        <w:pStyle w:val="Heading1"/>
        <w:rPr>
          <w:rFonts w:ascii="Calibri Light" w:hAnsi="Calibri Light" w:eastAsia="" w:cs=""/>
          <w:color w:val="2F5496" w:themeColor="accent1" w:themeTint="FF" w:themeShade="BF"/>
          <w:sz w:val="32"/>
          <w:szCs w:val="32"/>
        </w:rPr>
      </w:pPr>
      <w:r w:rsidRPr="15784529" w:rsidR="15784529">
        <w:rPr>
          <w:rFonts w:ascii="Calibri Light" w:hAnsi="Calibri Light" w:eastAsia="" w:cs=""/>
          <w:color w:val="2F5496" w:themeColor="accent1" w:themeTint="FF" w:themeShade="BF"/>
          <w:sz w:val="32"/>
          <w:szCs w:val="32"/>
        </w:rPr>
        <w:t>Sample Plan of Care (Parent View)</w:t>
      </w:r>
    </w:p>
    <w:p xmlns:wp14="http://schemas.microsoft.com/office/word/2010/wordml" w:rsidP="15784529" w14:paraId="2C078E63" wp14:textId="60DCB535" wp14:noSpellErr="1">
      <w:pPr>
        <w:ind w:left="720"/>
      </w:pPr>
      <w:bookmarkStart w:name="_GoBack" w:id="0"/>
      <w:bookmarkEnd w:id="0"/>
      <w:r>
        <w:drawing>
          <wp:inline xmlns:wp14="http://schemas.microsoft.com/office/word/2010/wordprocessingDrawing" wp14:editId="15784529" wp14:anchorId="631D4D5C">
            <wp:extent cx="4572000" cy="3257550"/>
            <wp:effectExtent l="0" t="0" r="0" b="0"/>
            <wp:docPr id="1499794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e374a213e2d46d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05E6491" w:rsidP="15784529" w:rsidRDefault="105E6491" w14:paraId="5472B4D9" w14:textId="7045556A">
      <w:pPr>
        <w:pStyle w:val="Heading1"/>
        <w:rPr>
          <w:rFonts w:ascii="Calibri Light" w:hAnsi="Calibri Light" w:eastAsia="" w:cs=""/>
          <w:color w:val="2F5496" w:themeColor="accent1" w:themeTint="FF" w:themeShade="BF"/>
          <w:sz w:val="32"/>
          <w:szCs w:val="32"/>
        </w:rPr>
      </w:pPr>
      <w:r w:rsidRPr="15784529" w:rsidR="15784529">
        <w:rPr>
          <w:rFonts w:ascii="Calibri Light" w:hAnsi="Calibri Light" w:eastAsia="" w:cs=""/>
          <w:color w:val="2F5496" w:themeColor="accent1" w:themeTint="FF" w:themeShade="BF"/>
          <w:sz w:val="32"/>
          <w:szCs w:val="32"/>
        </w:rPr>
        <w:t>Sample Role Clarification (Parent View)</w:t>
      </w:r>
    </w:p>
    <w:p w:rsidR="105E6491" w:rsidP="15784529" w:rsidRDefault="105E6491" w14:paraId="37DCC4D4" w14:textId="640436DE">
      <w:pPr>
        <w:pStyle w:val="Normal"/>
        <w:ind w:left="720"/>
      </w:pPr>
      <w:r>
        <w:drawing>
          <wp:inline wp14:editId="64CED67E" wp14:anchorId="23312483">
            <wp:extent cx="3781425" cy="2800350"/>
            <wp:effectExtent l="0" t="0" r="0" b="0"/>
            <wp:docPr id="24794640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64cc138156c441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3781425" cy="280035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B2C464"/>
    <w:rsid w:val="105E6491"/>
    <w:rsid w:val="15784529"/>
    <w:rsid w:val="1BB2C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2C464"/>
  <w15:chartTrackingRefBased/>
  <w15:docId w15:val="{55C9D634-0369-4C19-8905-1A0A8FB5FC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3.jpg" Id="Rce374a213e2d46df" /><Relationship Type="http://schemas.openxmlformats.org/officeDocument/2006/relationships/image" Target="/media/image4.jpg" Id="Ra64cc138156c44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2020-12-23T21:47:11.3177834Z</dcterms:created>
  <dcterms:modified xsi:type="dcterms:W3CDTF">2022-01-27T20:15:19.1475790Z</dcterms:modified>
  <dc:creator>Ellen Sublett</dc:creator>
  <lastModifiedBy>Ellen Sublett</lastModifiedBy>
</coreProperties>
</file>